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EA0" w:rsidRPr="004B7854" w:rsidRDefault="00122EA0" w:rsidP="0083790A">
      <w:pPr>
        <w:pStyle w:val="2"/>
        <w:jc w:val="center"/>
        <w:rPr>
          <w:color w:val="auto"/>
        </w:rPr>
      </w:pPr>
      <w:r w:rsidRPr="004B7854">
        <w:rPr>
          <w:color w:val="auto"/>
        </w:rPr>
        <w:t>Список лиц, допущенных к прохождению проверки знаний, в комиссии по проверке знаний</w:t>
      </w:r>
    </w:p>
    <w:p w:rsidR="00122EA0" w:rsidRDefault="00122EA0" w:rsidP="00122E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2516">
        <w:rPr>
          <w:rFonts w:ascii="Times New Roman" w:hAnsi="Times New Roman" w:cs="Times New Roman"/>
          <w:b/>
          <w:sz w:val="24"/>
          <w:szCs w:val="24"/>
        </w:rPr>
        <w:t xml:space="preserve">правил </w:t>
      </w:r>
      <w:r w:rsidRPr="00F33F1A">
        <w:rPr>
          <w:rFonts w:ascii="Times New Roman" w:hAnsi="Times New Roman" w:cs="Times New Roman"/>
          <w:b/>
          <w:sz w:val="24"/>
          <w:szCs w:val="24"/>
        </w:rPr>
        <w:t xml:space="preserve">работы </w:t>
      </w:r>
      <w:r w:rsidR="004B6F82" w:rsidRPr="004B6F82">
        <w:rPr>
          <w:rFonts w:ascii="Times New Roman" w:hAnsi="Times New Roman" w:cs="Times New Roman"/>
          <w:b/>
          <w:sz w:val="24"/>
          <w:szCs w:val="24"/>
        </w:rPr>
        <w:t xml:space="preserve">на объектах теплоснабжения </w:t>
      </w:r>
      <w:r w:rsidRPr="00122EA0">
        <w:rPr>
          <w:rFonts w:ascii="Times New Roman" w:hAnsi="Times New Roman" w:cs="Times New Roman"/>
          <w:b/>
          <w:sz w:val="24"/>
          <w:szCs w:val="24"/>
        </w:rPr>
        <w:t xml:space="preserve">Северо-Западного управления </w:t>
      </w:r>
      <w:proofErr w:type="spellStart"/>
      <w:r w:rsidRPr="00122EA0">
        <w:rPr>
          <w:rFonts w:ascii="Times New Roman" w:hAnsi="Times New Roman" w:cs="Times New Roman"/>
          <w:b/>
          <w:sz w:val="24"/>
          <w:szCs w:val="24"/>
        </w:rPr>
        <w:t>Ростехнадзора</w:t>
      </w:r>
      <w:proofErr w:type="spellEnd"/>
      <w:r w:rsidRPr="00122EA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22EA0" w:rsidRPr="00122EA0" w:rsidRDefault="00122EA0" w:rsidP="00122EA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территории </w:t>
      </w:r>
      <w:r w:rsidR="00F729DA">
        <w:rPr>
          <w:rFonts w:ascii="Times New Roman" w:hAnsi="Times New Roman" w:cs="Times New Roman"/>
          <w:b/>
          <w:sz w:val="24"/>
          <w:szCs w:val="24"/>
        </w:rPr>
        <w:t>Калининградской области, г. Неман</w:t>
      </w:r>
    </w:p>
    <w:p w:rsidR="00122EA0" w:rsidRDefault="00122EA0" w:rsidP="00122E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22EA0" w:rsidRPr="00E83989" w:rsidRDefault="00122EA0" w:rsidP="00122EA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83989">
        <w:rPr>
          <w:rFonts w:ascii="Times New Roman" w:hAnsi="Times New Roman" w:cs="Times New Roman"/>
          <w:b/>
          <w:sz w:val="24"/>
          <w:szCs w:val="24"/>
        </w:rPr>
        <w:t xml:space="preserve">Дата проведения: </w:t>
      </w:r>
      <w:r w:rsidR="00403B98">
        <w:rPr>
          <w:rFonts w:ascii="Times New Roman" w:hAnsi="Times New Roman" w:cs="Times New Roman"/>
          <w:b/>
          <w:sz w:val="24"/>
          <w:szCs w:val="24"/>
        </w:rPr>
        <w:t>14</w:t>
      </w:r>
      <w:r w:rsidR="009D211A">
        <w:rPr>
          <w:rFonts w:ascii="Times New Roman" w:hAnsi="Times New Roman" w:cs="Times New Roman"/>
          <w:b/>
          <w:sz w:val="24"/>
          <w:szCs w:val="24"/>
        </w:rPr>
        <w:t>.</w:t>
      </w:r>
      <w:r w:rsidR="00403B98">
        <w:rPr>
          <w:rFonts w:ascii="Times New Roman" w:hAnsi="Times New Roman" w:cs="Times New Roman"/>
          <w:b/>
          <w:sz w:val="24"/>
          <w:szCs w:val="24"/>
        </w:rPr>
        <w:t>01</w:t>
      </w:r>
      <w:r w:rsidR="00EE553A">
        <w:rPr>
          <w:rFonts w:ascii="Times New Roman" w:hAnsi="Times New Roman" w:cs="Times New Roman"/>
          <w:b/>
          <w:sz w:val="24"/>
          <w:szCs w:val="24"/>
        </w:rPr>
        <w:t>.202</w:t>
      </w:r>
      <w:r w:rsidR="00403B98">
        <w:rPr>
          <w:rFonts w:ascii="Times New Roman" w:hAnsi="Times New Roman" w:cs="Times New Roman"/>
          <w:b/>
          <w:sz w:val="24"/>
          <w:szCs w:val="24"/>
        </w:rPr>
        <w:t>6</w:t>
      </w:r>
      <w:r w:rsidRPr="00E83989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122EA0" w:rsidRPr="00E83989" w:rsidRDefault="00122EA0" w:rsidP="00122EA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83989">
        <w:rPr>
          <w:rFonts w:ascii="Times New Roman" w:hAnsi="Times New Roman" w:cs="Times New Roman"/>
          <w:b/>
          <w:sz w:val="24"/>
          <w:szCs w:val="24"/>
        </w:rPr>
        <w:t xml:space="preserve">Время проведения: </w:t>
      </w:r>
      <w:r w:rsidR="00F33F1A" w:rsidRPr="00E83989">
        <w:rPr>
          <w:rFonts w:ascii="Times New Roman" w:hAnsi="Times New Roman" w:cs="Times New Roman"/>
          <w:b/>
          <w:sz w:val="24"/>
          <w:szCs w:val="24"/>
        </w:rPr>
        <w:t>10</w:t>
      </w:r>
      <w:r w:rsidRPr="00E83989">
        <w:rPr>
          <w:rFonts w:ascii="Times New Roman" w:hAnsi="Times New Roman" w:cs="Times New Roman"/>
          <w:b/>
          <w:sz w:val="24"/>
          <w:szCs w:val="24"/>
        </w:rPr>
        <w:t xml:space="preserve">:00-12:00. </w:t>
      </w:r>
    </w:p>
    <w:p w:rsidR="00122EA0" w:rsidRPr="00CE5941" w:rsidRDefault="00122EA0" w:rsidP="00122EA0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14742" w:type="dxa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1"/>
        <w:gridCol w:w="4536"/>
        <w:gridCol w:w="6520"/>
        <w:gridCol w:w="2835"/>
      </w:tblGrid>
      <w:tr w:rsidR="00AA208A" w:rsidRPr="00AA208A" w:rsidTr="000119E8">
        <w:tc>
          <w:tcPr>
            <w:tcW w:w="851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8004B" w:rsidRPr="008320DE" w:rsidRDefault="0028004B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832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832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536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8004B" w:rsidRPr="00A82001" w:rsidRDefault="0028004B" w:rsidP="00742A0F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6520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8004B" w:rsidRPr="00A82001" w:rsidRDefault="0028004B" w:rsidP="00742A0F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Должность, место работы</w:t>
            </w:r>
          </w:p>
        </w:tc>
        <w:tc>
          <w:tcPr>
            <w:tcW w:w="2835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8004B" w:rsidRPr="00A82001" w:rsidRDefault="0028004B" w:rsidP="00742A0F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Область проверки знаний</w:t>
            </w:r>
          </w:p>
        </w:tc>
      </w:tr>
      <w:tr w:rsidR="00A82001" w:rsidRPr="00AA208A" w:rsidTr="00A82B48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82001" w:rsidRPr="008320DE" w:rsidRDefault="00A82001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82001" w:rsidRPr="00A82001" w:rsidRDefault="00A82001" w:rsidP="00A8200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82001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Ганжа</w:t>
            </w:r>
            <w:proofErr w:type="spellEnd"/>
            <w:r w:rsidRPr="00A82001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Александр Алексеевич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82001" w:rsidRPr="00A82001" w:rsidRDefault="00A82001" w:rsidP="00AA208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001">
              <w:rPr>
                <w:rFonts w:ascii="Times New Roman" w:hAnsi="Times New Roman" w:cs="Times New Roman"/>
                <w:sz w:val="24"/>
                <w:szCs w:val="24"/>
              </w:rPr>
              <w:t>Заведующий хозяйством</w:t>
            </w:r>
            <w:r w:rsidRPr="00A8200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82001" w:rsidRPr="00A82001" w:rsidRDefault="00A82001" w:rsidP="00AA208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001">
              <w:rPr>
                <w:rFonts w:ascii="Times New Roman" w:hAnsi="Times New Roman" w:cs="Times New Roman"/>
                <w:sz w:val="24"/>
                <w:szCs w:val="24"/>
              </w:rPr>
              <w:t>МАОУ “ГИМНАЗИЯ № 2 Г. ЧЕРНЯХОВСКА”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82001" w:rsidRPr="00A82001" w:rsidRDefault="00A82001" w:rsidP="00742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001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 xml:space="preserve">ТП. </w:t>
            </w:r>
            <w:proofErr w:type="gramStart"/>
            <w:r w:rsidRPr="00A82001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ТОВ</w:t>
            </w:r>
            <w:proofErr w:type="gramEnd"/>
          </w:p>
        </w:tc>
      </w:tr>
      <w:tr w:rsidR="00A82001" w:rsidRPr="00AA208A" w:rsidTr="00A82B48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82001" w:rsidRPr="008320DE" w:rsidRDefault="00A82001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82001" w:rsidRPr="00A82001" w:rsidRDefault="00A82001" w:rsidP="00A8200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2001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Котельникова Наталья Васильевна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82001" w:rsidRPr="00A82001" w:rsidRDefault="00A82001" w:rsidP="00A8200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001">
              <w:rPr>
                <w:rFonts w:ascii="Times New Roman" w:hAnsi="Times New Roman" w:cs="Times New Roman"/>
                <w:sz w:val="24"/>
                <w:szCs w:val="24"/>
              </w:rPr>
              <w:t>Заведующий хозяйством</w:t>
            </w:r>
            <w:r w:rsidRPr="00A8200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82001" w:rsidRPr="00A82001" w:rsidRDefault="00A82001" w:rsidP="008320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001">
              <w:rPr>
                <w:rFonts w:ascii="Times New Roman" w:hAnsi="Times New Roman" w:cs="Times New Roman"/>
                <w:sz w:val="24"/>
                <w:szCs w:val="24"/>
              </w:rPr>
              <w:t xml:space="preserve">МАДОУ “Детский сад № 6” МО “Черняховский муниципальный округ </w:t>
            </w:r>
            <w:proofErr w:type="gramStart"/>
            <w:r w:rsidRPr="00A82001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proofErr w:type="gramEnd"/>
            <w:r w:rsidRPr="00A82001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82001" w:rsidRPr="00A82001" w:rsidRDefault="00A82001" w:rsidP="00742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001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 xml:space="preserve">ТП. </w:t>
            </w:r>
            <w:proofErr w:type="gramStart"/>
            <w:r w:rsidRPr="00A82001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ТОВ</w:t>
            </w:r>
            <w:proofErr w:type="gramEnd"/>
          </w:p>
        </w:tc>
      </w:tr>
      <w:tr w:rsidR="00A82001" w:rsidRPr="00AA208A" w:rsidTr="00A82B48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82001" w:rsidRPr="008320DE" w:rsidRDefault="00A82001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82001" w:rsidRPr="00A82001" w:rsidRDefault="00A82001" w:rsidP="00A8200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2001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Ломакина Наталья Ивановна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82001" w:rsidRPr="00A82001" w:rsidRDefault="00A82001" w:rsidP="00A8200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001">
              <w:rPr>
                <w:rFonts w:ascii="Times New Roman" w:hAnsi="Times New Roman" w:cs="Times New Roman"/>
                <w:sz w:val="24"/>
                <w:szCs w:val="24"/>
              </w:rPr>
              <w:t>Заведующий хозяйством</w:t>
            </w:r>
            <w:r w:rsidRPr="00A8200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82001" w:rsidRPr="00A82001" w:rsidRDefault="00A82001" w:rsidP="00600D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001">
              <w:rPr>
                <w:rFonts w:ascii="Times New Roman" w:hAnsi="Times New Roman" w:cs="Times New Roman"/>
                <w:sz w:val="24"/>
                <w:szCs w:val="24"/>
              </w:rPr>
              <w:t>МАДОУ “Детский сад комбинированного вида № 1” г. Черняховск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82001" w:rsidRPr="00A82001" w:rsidRDefault="00A82001" w:rsidP="00742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001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 xml:space="preserve">ТП. </w:t>
            </w:r>
            <w:proofErr w:type="gramStart"/>
            <w:r w:rsidRPr="00A82001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ТОВ</w:t>
            </w:r>
            <w:proofErr w:type="gramEnd"/>
          </w:p>
        </w:tc>
      </w:tr>
      <w:tr w:rsidR="00A82001" w:rsidRPr="00AA208A" w:rsidTr="00A82B48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82001" w:rsidRPr="008320DE" w:rsidRDefault="00A82001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82001" w:rsidRPr="00A82001" w:rsidRDefault="00A82001" w:rsidP="00A8200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82001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Паймашев</w:t>
            </w:r>
            <w:proofErr w:type="spellEnd"/>
            <w:r w:rsidRPr="00A82001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Вячеслав Александрович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82001" w:rsidRPr="00A82001" w:rsidRDefault="00A82001" w:rsidP="001B57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001">
              <w:rPr>
                <w:rFonts w:ascii="Times New Roman" w:hAnsi="Times New Roman" w:cs="Times New Roman"/>
                <w:sz w:val="24"/>
                <w:szCs w:val="24"/>
              </w:rPr>
              <w:t>Водитель</w:t>
            </w:r>
            <w:r w:rsidRPr="00A8200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82001" w:rsidRPr="00A82001" w:rsidRDefault="00A82001" w:rsidP="001B57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001">
              <w:rPr>
                <w:rFonts w:ascii="Times New Roman" w:hAnsi="Times New Roman" w:cs="Times New Roman"/>
                <w:sz w:val="24"/>
                <w:szCs w:val="24"/>
              </w:rPr>
              <w:t>АО “ТОРФОПРЕДПРИЯТИЕ “НЕСТЕРОВСКОЕ”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82001" w:rsidRPr="00A82001" w:rsidRDefault="00A82001" w:rsidP="00742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001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 xml:space="preserve">ТП. </w:t>
            </w:r>
            <w:proofErr w:type="gramStart"/>
            <w:r w:rsidRPr="00A82001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ТОВ</w:t>
            </w:r>
            <w:proofErr w:type="gramEnd"/>
          </w:p>
        </w:tc>
      </w:tr>
      <w:tr w:rsidR="00A82001" w:rsidRPr="00AA208A" w:rsidTr="00A82B48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82001" w:rsidRPr="008320DE" w:rsidRDefault="00A82001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82001" w:rsidRPr="00A82001" w:rsidRDefault="00A82001" w:rsidP="00A8200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2001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Симанская Татьяна Викторовна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82001" w:rsidRPr="00A82001" w:rsidRDefault="00A82001" w:rsidP="00A8200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2001">
              <w:rPr>
                <w:rFonts w:ascii="Times New Roman" w:hAnsi="Times New Roman" w:cs="Times New Roman"/>
                <w:sz w:val="24"/>
                <w:szCs w:val="24"/>
              </w:rPr>
              <w:t>Завхох</w:t>
            </w:r>
            <w:proofErr w:type="spellEnd"/>
            <w:r w:rsidRPr="00A8200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82001" w:rsidRPr="00A82001" w:rsidRDefault="00A82001" w:rsidP="00DF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001">
              <w:rPr>
                <w:rFonts w:ascii="Times New Roman" w:hAnsi="Times New Roman" w:cs="Times New Roman"/>
                <w:sz w:val="24"/>
                <w:szCs w:val="24"/>
              </w:rPr>
              <w:t>МАОУ “ПРИВОЛЬНЕНСКАЯ СОШ”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82001" w:rsidRPr="00A82001" w:rsidRDefault="00A82001" w:rsidP="00742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001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 xml:space="preserve">ТП. </w:t>
            </w:r>
            <w:proofErr w:type="gramStart"/>
            <w:r w:rsidRPr="00A82001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ТОВ</w:t>
            </w:r>
            <w:proofErr w:type="gramEnd"/>
          </w:p>
        </w:tc>
      </w:tr>
      <w:tr w:rsidR="00A82001" w:rsidRPr="00AA208A" w:rsidTr="00A82B48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82001" w:rsidRPr="008320DE" w:rsidRDefault="00A82001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82001" w:rsidRPr="00A82001" w:rsidRDefault="00A82001" w:rsidP="00A8200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82001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Тогтаев</w:t>
            </w:r>
            <w:proofErr w:type="spellEnd"/>
            <w:r w:rsidRPr="00A82001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Максим Олегович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82001" w:rsidRPr="00A82001" w:rsidRDefault="00A82001" w:rsidP="00A8200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2001">
              <w:rPr>
                <w:rFonts w:ascii="Times New Roman" w:hAnsi="Times New Roman" w:cs="Times New Roman"/>
                <w:sz w:val="24"/>
                <w:szCs w:val="24"/>
              </w:rPr>
              <w:t>Торфора</w:t>
            </w:r>
            <w:bookmarkStart w:id="0" w:name="_GoBack"/>
            <w:bookmarkEnd w:id="0"/>
            <w:r w:rsidRPr="00A82001">
              <w:rPr>
                <w:rFonts w:ascii="Times New Roman" w:hAnsi="Times New Roman" w:cs="Times New Roman"/>
                <w:sz w:val="24"/>
                <w:szCs w:val="24"/>
              </w:rPr>
              <w:t>бочий</w:t>
            </w:r>
            <w:proofErr w:type="spellEnd"/>
            <w:r w:rsidRPr="00A8200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82001" w:rsidRPr="00A82001" w:rsidRDefault="00A82001" w:rsidP="00DF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001">
              <w:rPr>
                <w:rFonts w:ascii="Times New Roman" w:hAnsi="Times New Roman" w:cs="Times New Roman"/>
                <w:sz w:val="24"/>
                <w:szCs w:val="24"/>
              </w:rPr>
              <w:t>АО “ТОРФОПРЕДПРИЯТИЕ “НЕСТЕРОВСКОЕ”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82001" w:rsidRPr="00A82001" w:rsidRDefault="00A82001" w:rsidP="00742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001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 xml:space="preserve">ТП. </w:t>
            </w:r>
            <w:proofErr w:type="gramStart"/>
            <w:r w:rsidRPr="00A82001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ТОВ</w:t>
            </w:r>
            <w:proofErr w:type="gramEnd"/>
          </w:p>
        </w:tc>
      </w:tr>
    </w:tbl>
    <w:p w:rsidR="009B1E11" w:rsidRDefault="009B1E11" w:rsidP="0019499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94992" w:rsidRPr="00194992" w:rsidRDefault="00194992" w:rsidP="001949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4992">
        <w:rPr>
          <w:rFonts w:ascii="Times New Roman" w:hAnsi="Times New Roman" w:cs="Times New Roman"/>
          <w:sz w:val="28"/>
          <w:szCs w:val="28"/>
        </w:rPr>
        <w:t>Для прохождения проверки знаний при себе необходимо иметь:</w:t>
      </w:r>
    </w:p>
    <w:p w:rsidR="00194992" w:rsidRPr="00194992" w:rsidRDefault="00194992" w:rsidP="001949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4992">
        <w:rPr>
          <w:rFonts w:ascii="Times New Roman" w:hAnsi="Times New Roman" w:cs="Times New Roman"/>
          <w:sz w:val="28"/>
          <w:szCs w:val="28"/>
        </w:rPr>
        <w:t>1. Документ, удостоверяющий личность.</w:t>
      </w:r>
    </w:p>
    <w:p w:rsidR="00194992" w:rsidRPr="00194992" w:rsidRDefault="00194992" w:rsidP="001949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4992">
        <w:rPr>
          <w:rFonts w:ascii="Times New Roman" w:hAnsi="Times New Roman" w:cs="Times New Roman"/>
          <w:sz w:val="28"/>
          <w:szCs w:val="28"/>
        </w:rPr>
        <w:t>2. Удостоверение о проверке знаний.</w:t>
      </w:r>
    </w:p>
    <w:p w:rsidR="00194992" w:rsidRPr="00194992" w:rsidRDefault="00194992" w:rsidP="001949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4992">
        <w:rPr>
          <w:rFonts w:ascii="Times New Roman" w:hAnsi="Times New Roman" w:cs="Times New Roman"/>
          <w:sz w:val="28"/>
          <w:szCs w:val="28"/>
        </w:rPr>
        <w:t>3. Данные о предыдущей проверке знаний. При первичной проверке знаний копию диплома с выпиской или сведения о профильной подготовке в образовательном центре.</w:t>
      </w:r>
    </w:p>
    <w:p w:rsidR="00194992" w:rsidRPr="00122EA0" w:rsidRDefault="00194992" w:rsidP="001949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4992">
        <w:rPr>
          <w:rFonts w:ascii="Times New Roman" w:hAnsi="Times New Roman" w:cs="Times New Roman"/>
          <w:sz w:val="28"/>
          <w:szCs w:val="28"/>
        </w:rPr>
        <w:t>ОБРАЩАЮ ОСОБОЕ ВНИМАНИЕ НА ТО, ЧТО ЛИЦА БЕЗ ДОКУМЕНТОВ ПО ПРЕДЫДУЩЕЙ ПРОВЕРКЕ ЗНАНИЙ НЕ БУДУТ ДОПУЩЕНЫ ДО ЭКЗАМЕНА.</w:t>
      </w:r>
    </w:p>
    <w:sectPr w:rsidR="00194992" w:rsidRPr="00122EA0" w:rsidSect="00084B42">
      <w:headerReference w:type="default" r:id="rId8"/>
      <w:pgSz w:w="16838" w:h="11906" w:orient="landscape"/>
      <w:pgMar w:top="850" w:right="536" w:bottom="1276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4530" w:rsidRDefault="00624530" w:rsidP="00122EA0">
      <w:pPr>
        <w:spacing w:after="0" w:line="240" w:lineRule="auto"/>
      </w:pPr>
      <w:r>
        <w:separator/>
      </w:r>
    </w:p>
  </w:endnote>
  <w:endnote w:type="continuationSeparator" w:id="0">
    <w:p w:rsidR="00624530" w:rsidRDefault="00624530" w:rsidP="00122E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4530" w:rsidRDefault="00624530" w:rsidP="00122EA0">
      <w:pPr>
        <w:spacing w:after="0" w:line="240" w:lineRule="auto"/>
      </w:pPr>
      <w:r>
        <w:separator/>
      </w:r>
    </w:p>
  </w:footnote>
  <w:footnote w:type="continuationSeparator" w:id="0">
    <w:p w:rsidR="00624530" w:rsidRDefault="00624530" w:rsidP="00122E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76896743"/>
      <w:docPartObj>
        <w:docPartGallery w:val="Page Numbers (Top of Page)"/>
        <w:docPartUnique/>
      </w:docPartObj>
    </w:sdtPr>
    <w:sdtEndPr/>
    <w:sdtContent>
      <w:p w:rsidR="00624530" w:rsidRDefault="00624530">
        <w:pPr>
          <w:pStyle w:val="a4"/>
          <w:jc w:val="center"/>
        </w:pPr>
        <w:r w:rsidRPr="00122EA0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122EA0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A82001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624530" w:rsidRDefault="0062453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C44B8B"/>
    <w:multiLevelType w:val="hybridMultilevel"/>
    <w:tmpl w:val="C7F210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9F1072"/>
    <w:multiLevelType w:val="hybridMultilevel"/>
    <w:tmpl w:val="197E3C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1761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EA0"/>
    <w:rsid w:val="000119E8"/>
    <w:rsid w:val="00025056"/>
    <w:rsid w:val="000346C6"/>
    <w:rsid w:val="000546A6"/>
    <w:rsid w:val="000601D3"/>
    <w:rsid w:val="00066EB4"/>
    <w:rsid w:val="000763BC"/>
    <w:rsid w:val="0007784B"/>
    <w:rsid w:val="00083AF5"/>
    <w:rsid w:val="00084B42"/>
    <w:rsid w:val="00087330"/>
    <w:rsid w:val="00095F38"/>
    <w:rsid w:val="000B0FBA"/>
    <w:rsid w:val="00102277"/>
    <w:rsid w:val="00111AFE"/>
    <w:rsid w:val="00122EA0"/>
    <w:rsid w:val="00175E67"/>
    <w:rsid w:val="0018612C"/>
    <w:rsid w:val="00194992"/>
    <w:rsid w:val="001A3259"/>
    <w:rsid w:val="001B576F"/>
    <w:rsid w:val="001C162D"/>
    <w:rsid w:val="001C1AC0"/>
    <w:rsid w:val="001F5313"/>
    <w:rsid w:val="002218B5"/>
    <w:rsid w:val="00246CF1"/>
    <w:rsid w:val="00246FF4"/>
    <w:rsid w:val="00253F51"/>
    <w:rsid w:val="00255976"/>
    <w:rsid w:val="0028004B"/>
    <w:rsid w:val="00281467"/>
    <w:rsid w:val="00282AD7"/>
    <w:rsid w:val="002B2516"/>
    <w:rsid w:val="002C6143"/>
    <w:rsid w:val="002D7E50"/>
    <w:rsid w:val="003015D4"/>
    <w:rsid w:val="00302A62"/>
    <w:rsid w:val="003125EF"/>
    <w:rsid w:val="003154C1"/>
    <w:rsid w:val="00323B7F"/>
    <w:rsid w:val="003321D8"/>
    <w:rsid w:val="00337600"/>
    <w:rsid w:val="00371DF5"/>
    <w:rsid w:val="00375157"/>
    <w:rsid w:val="0038062A"/>
    <w:rsid w:val="0038499E"/>
    <w:rsid w:val="00403B98"/>
    <w:rsid w:val="004554CE"/>
    <w:rsid w:val="00464AB8"/>
    <w:rsid w:val="00483133"/>
    <w:rsid w:val="004B6F82"/>
    <w:rsid w:val="004B7854"/>
    <w:rsid w:val="004C1F5B"/>
    <w:rsid w:val="004D0181"/>
    <w:rsid w:val="004E691A"/>
    <w:rsid w:val="00510CCF"/>
    <w:rsid w:val="00520152"/>
    <w:rsid w:val="00523760"/>
    <w:rsid w:val="00525ED1"/>
    <w:rsid w:val="00530E0D"/>
    <w:rsid w:val="00536902"/>
    <w:rsid w:val="00537707"/>
    <w:rsid w:val="00555527"/>
    <w:rsid w:val="00565EB4"/>
    <w:rsid w:val="005663E8"/>
    <w:rsid w:val="00567F9A"/>
    <w:rsid w:val="005840C6"/>
    <w:rsid w:val="00587C5B"/>
    <w:rsid w:val="005B3133"/>
    <w:rsid w:val="00600D79"/>
    <w:rsid w:val="00624530"/>
    <w:rsid w:val="0064032B"/>
    <w:rsid w:val="00643FB4"/>
    <w:rsid w:val="00650877"/>
    <w:rsid w:val="00683E89"/>
    <w:rsid w:val="006D18B8"/>
    <w:rsid w:val="006E3604"/>
    <w:rsid w:val="006F7BAC"/>
    <w:rsid w:val="00701865"/>
    <w:rsid w:val="007069E8"/>
    <w:rsid w:val="00716258"/>
    <w:rsid w:val="00742A0F"/>
    <w:rsid w:val="00743B18"/>
    <w:rsid w:val="00761DA1"/>
    <w:rsid w:val="0077765B"/>
    <w:rsid w:val="00782EDA"/>
    <w:rsid w:val="007A714D"/>
    <w:rsid w:val="007B792E"/>
    <w:rsid w:val="0081668C"/>
    <w:rsid w:val="00816EB5"/>
    <w:rsid w:val="00826036"/>
    <w:rsid w:val="00827EDE"/>
    <w:rsid w:val="008320DE"/>
    <w:rsid w:val="0083790A"/>
    <w:rsid w:val="008603BD"/>
    <w:rsid w:val="00877653"/>
    <w:rsid w:val="00893C96"/>
    <w:rsid w:val="009073FF"/>
    <w:rsid w:val="00921915"/>
    <w:rsid w:val="009328E5"/>
    <w:rsid w:val="0094453C"/>
    <w:rsid w:val="0096229C"/>
    <w:rsid w:val="00974E91"/>
    <w:rsid w:val="009819C3"/>
    <w:rsid w:val="009A42D5"/>
    <w:rsid w:val="009B1E11"/>
    <w:rsid w:val="009B642F"/>
    <w:rsid w:val="009C44E3"/>
    <w:rsid w:val="009D211A"/>
    <w:rsid w:val="009D58A7"/>
    <w:rsid w:val="00A16B5D"/>
    <w:rsid w:val="00A251CC"/>
    <w:rsid w:val="00A36072"/>
    <w:rsid w:val="00A44159"/>
    <w:rsid w:val="00A537C5"/>
    <w:rsid w:val="00A82001"/>
    <w:rsid w:val="00A93140"/>
    <w:rsid w:val="00AA208A"/>
    <w:rsid w:val="00AA4C28"/>
    <w:rsid w:val="00AE73FE"/>
    <w:rsid w:val="00AF781A"/>
    <w:rsid w:val="00B076AF"/>
    <w:rsid w:val="00B312BF"/>
    <w:rsid w:val="00B475DB"/>
    <w:rsid w:val="00B70CE0"/>
    <w:rsid w:val="00B872E3"/>
    <w:rsid w:val="00B8784A"/>
    <w:rsid w:val="00B9743D"/>
    <w:rsid w:val="00BB6877"/>
    <w:rsid w:val="00BC3A17"/>
    <w:rsid w:val="00BE38FA"/>
    <w:rsid w:val="00BF013E"/>
    <w:rsid w:val="00BF544E"/>
    <w:rsid w:val="00C963E2"/>
    <w:rsid w:val="00C97928"/>
    <w:rsid w:val="00CC36F1"/>
    <w:rsid w:val="00CE5941"/>
    <w:rsid w:val="00D13B4E"/>
    <w:rsid w:val="00D15E93"/>
    <w:rsid w:val="00D2218F"/>
    <w:rsid w:val="00D464A9"/>
    <w:rsid w:val="00D53479"/>
    <w:rsid w:val="00D9037C"/>
    <w:rsid w:val="00D9368E"/>
    <w:rsid w:val="00DA0A8D"/>
    <w:rsid w:val="00DA1634"/>
    <w:rsid w:val="00DB1FBF"/>
    <w:rsid w:val="00DC16E3"/>
    <w:rsid w:val="00DE21F5"/>
    <w:rsid w:val="00DF20AC"/>
    <w:rsid w:val="00E04125"/>
    <w:rsid w:val="00E2685F"/>
    <w:rsid w:val="00E31188"/>
    <w:rsid w:val="00E32A41"/>
    <w:rsid w:val="00E32F49"/>
    <w:rsid w:val="00E42019"/>
    <w:rsid w:val="00E57007"/>
    <w:rsid w:val="00E732AA"/>
    <w:rsid w:val="00E7694D"/>
    <w:rsid w:val="00E83989"/>
    <w:rsid w:val="00EA00CB"/>
    <w:rsid w:val="00EE553A"/>
    <w:rsid w:val="00EF5FD1"/>
    <w:rsid w:val="00F0189F"/>
    <w:rsid w:val="00F27C00"/>
    <w:rsid w:val="00F33F1A"/>
    <w:rsid w:val="00F62CD8"/>
    <w:rsid w:val="00F716F8"/>
    <w:rsid w:val="00F729DA"/>
    <w:rsid w:val="00F74142"/>
    <w:rsid w:val="00F8246F"/>
    <w:rsid w:val="00F82511"/>
    <w:rsid w:val="00F9177B"/>
    <w:rsid w:val="00FC245A"/>
    <w:rsid w:val="00FD1794"/>
    <w:rsid w:val="00FD3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61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28004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character" w:customStyle="1" w:styleId="name">
    <w:name w:val="_name"/>
    <w:basedOn w:val="a0"/>
    <w:rsid w:val="00025056"/>
  </w:style>
  <w:style w:type="character" w:customStyle="1" w:styleId="examcodes">
    <w:name w:val="_examcodes"/>
    <w:basedOn w:val="a0"/>
    <w:rsid w:val="00025056"/>
  </w:style>
  <w:style w:type="character" w:styleId="a8">
    <w:name w:val="Hyperlink"/>
    <w:basedOn w:val="a0"/>
    <w:uiPriority w:val="99"/>
    <w:semiHidden/>
    <w:unhideWhenUsed/>
    <w:rsid w:val="00246FF4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28004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28004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character" w:customStyle="1" w:styleId="name">
    <w:name w:val="_name"/>
    <w:basedOn w:val="a0"/>
    <w:rsid w:val="00025056"/>
  </w:style>
  <w:style w:type="character" w:customStyle="1" w:styleId="examcodes">
    <w:name w:val="_examcodes"/>
    <w:basedOn w:val="a0"/>
    <w:rsid w:val="00025056"/>
  </w:style>
  <w:style w:type="character" w:styleId="a8">
    <w:name w:val="Hyperlink"/>
    <w:basedOn w:val="a0"/>
    <w:uiPriority w:val="99"/>
    <w:semiHidden/>
    <w:unhideWhenUsed/>
    <w:rsid w:val="00246FF4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28004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13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05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97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46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37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1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96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1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9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6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4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33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00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95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4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54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24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49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6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20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13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0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86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37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43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04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1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11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4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73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77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0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5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95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4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24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26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33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5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5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23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07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9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33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0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80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0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6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4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6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8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37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02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90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9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9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26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60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1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9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8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89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7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73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94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7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3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4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9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2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0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54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7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1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20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9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9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95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2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6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60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62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03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37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64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1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96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07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14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66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46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7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6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64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75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59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56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14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1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4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0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9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30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47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64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64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95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30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8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96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0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7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8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0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88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03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5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7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73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8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0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3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42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13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2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6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09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64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15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47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7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0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8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8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4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75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6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0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5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5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40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6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8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6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3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50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14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5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7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5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7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0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5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0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4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8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96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7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58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5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85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03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0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53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1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94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41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08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1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0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6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36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7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57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0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66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00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69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8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36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2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8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3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90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1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8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4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4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75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9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42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1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15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93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35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0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3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76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4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7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1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2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38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5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5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16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45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64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36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4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56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5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06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1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3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1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6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18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1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0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6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9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13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8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00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65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9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0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3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77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96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4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23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26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04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45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81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5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7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81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7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1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32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87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69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92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46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05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12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58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51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5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3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35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0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86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6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75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7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37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25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14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21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8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55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25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22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72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5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8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73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6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5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3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1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1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47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99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3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4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13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0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85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7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9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93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8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59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8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9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9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30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8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5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8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65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16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2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5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8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5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4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7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03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7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8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07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2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72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8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21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65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23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44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97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1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73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8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02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1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09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1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73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25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8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80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8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03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4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34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1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34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9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35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11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1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5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9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2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4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8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1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7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8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58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16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9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46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9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27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8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7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76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7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6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5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1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9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2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84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06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9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1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22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8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7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0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7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65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42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7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1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1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2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56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67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0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8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9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6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0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35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8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8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1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7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4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0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9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9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5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0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8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0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6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0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1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96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59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94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09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7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63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58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81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0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0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8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0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5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0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36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04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2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24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4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25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7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9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0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7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1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1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3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55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05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4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9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7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4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2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9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67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93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79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7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65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16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63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96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1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2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8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8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43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9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0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9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12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2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2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6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7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7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2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9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37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46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9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9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1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4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1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0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4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7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16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7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1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68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54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4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3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1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30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71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0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9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4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4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06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1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8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5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6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3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0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35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16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7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9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5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73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3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0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84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0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55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4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49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9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0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2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21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1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5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7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4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96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65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7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50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03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33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39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05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0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97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0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3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4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34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8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72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56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8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8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9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17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8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7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7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73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15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84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82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5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1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8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9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1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4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8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88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63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05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4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00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13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9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6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0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0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72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1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7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8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85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57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4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2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35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0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74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1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79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74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80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2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43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0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9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1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89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54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93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23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1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4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0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6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3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45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2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8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4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74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3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74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7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51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2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46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2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73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9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2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1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6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1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7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24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1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1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6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3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9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0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8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9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24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63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0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6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89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36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1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06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7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0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0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5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6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4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1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9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74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3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7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32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37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6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0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2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4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7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9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8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9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9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1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78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87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42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60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7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13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77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6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8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0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54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8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7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36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76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1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1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0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0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5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55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63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1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1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52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0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9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76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43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08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9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1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93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4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7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1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7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4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1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9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1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1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3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8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2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4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6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3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5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0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50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40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98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48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8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92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6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2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3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46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65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07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11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44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43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0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9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57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05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16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8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13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527</TotalTime>
  <Pages>2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Лаппо Максим Васильевич</dc:creator>
  <cp:lastModifiedBy>Иванюк Э.Р</cp:lastModifiedBy>
  <cp:revision>165</cp:revision>
  <cp:lastPrinted>2023-10-03T11:25:00Z</cp:lastPrinted>
  <dcterms:created xsi:type="dcterms:W3CDTF">2023-10-03T11:04:00Z</dcterms:created>
  <dcterms:modified xsi:type="dcterms:W3CDTF">2025-12-24T10:06:00Z</dcterms:modified>
</cp:coreProperties>
</file>